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1E" w:rsidRDefault="00665187" w:rsidP="0060381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E0046" wp14:editId="3B4D6D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1E" w:rsidRDefault="0060381E" w:rsidP="0060381E">
      <w:pPr>
        <w:jc w:val="both"/>
      </w:pPr>
      <w:r>
        <w:t>REPUBLIKA HRVATSKA</w:t>
      </w:r>
    </w:p>
    <w:p w:rsidR="0060381E" w:rsidRDefault="0060381E" w:rsidP="0060381E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60381E" w:rsidRDefault="0060381E" w:rsidP="0060381E">
      <w:pPr>
        <w:jc w:val="both"/>
      </w:pPr>
      <w:r>
        <w:t>OPĆINA VELIKA LUDINA</w:t>
      </w:r>
    </w:p>
    <w:p w:rsidR="0060381E" w:rsidRDefault="0060381E" w:rsidP="00665187">
      <w:pPr>
        <w:tabs>
          <w:tab w:val="center" w:pos="4536"/>
        </w:tabs>
        <w:jc w:val="both"/>
      </w:pPr>
      <w:r>
        <w:t>OPĆINSKO VIJEĆE</w:t>
      </w:r>
      <w:r w:rsidR="00665187">
        <w:tab/>
      </w:r>
    </w:p>
    <w:p w:rsidR="0060381E" w:rsidRDefault="0060381E" w:rsidP="0060381E">
      <w:pPr>
        <w:ind w:firstLine="708"/>
        <w:jc w:val="both"/>
      </w:pPr>
    </w:p>
    <w:p w:rsidR="0060381E" w:rsidRDefault="004415B1" w:rsidP="0060381E">
      <w:pPr>
        <w:jc w:val="both"/>
      </w:pPr>
      <w:r>
        <w:t>KLASA:   620-01/25</w:t>
      </w:r>
      <w:r w:rsidR="0060381E">
        <w:t>-01/</w:t>
      </w:r>
      <w:r>
        <w:t>07</w:t>
      </w:r>
      <w:r w:rsidR="0060381E">
        <w:t xml:space="preserve">                                   </w:t>
      </w:r>
    </w:p>
    <w:p w:rsidR="0060381E" w:rsidRDefault="0054495F" w:rsidP="0060381E">
      <w:pPr>
        <w:jc w:val="both"/>
      </w:pPr>
      <w:r>
        <w:t>URBROJ: 2176-19-02-26</w:t>
      </w:r>
      <w:r w:rsidR="0060381E">
        <w:t>-</w:t>
      </w:r>
      <w:r w:rsidR="004415B1">
        <w:t>3</w:t>
      </w:r>
      <w:bookmarkStart w:id="0" w:name="_GoBack"/>
      <w:bookmarkEnd w:id="0"/>
    </w:p>
    <w:p w:rsidR="0060381E" w:rsidRDefault="0060381E" w:rsidP="0060381E">
      <w:pPr>
        <w:jc w:val="both"/>
      </w:pPr>
    </w:p>
    <w:p w:rsidR="0060381E" w:rsidRDefault="0054495F" w:rsidP="00E13C9E">
      <w:pPr>
        <w:jc w:val="both"/>
      </w:pPr>
      <w:r>
        <w:t>Velika Ludina, 17.03</w:t>
      </w:r>
      <w:r w:rsidR="003652A2">
        <w:t>.2026</w:t>
      </w:r>
      <w:r w:rsidR="0060381E">
        <w:t xml:space="preserve">.                 </w:t>
      </w:r>
    </w:p>
    <w:p w:rsidR="00E13C9E" w:rsidRDefault="00E13C9E" w:rsidP="00E13C9E">
      <w:pPr>
        <w:jc w:val="both"/>
      </w:pPr>
    </w:p>
    <w:p w:rsidR="0060381E" w:rsidRDefault="0060381E" w:rsidP="00E13C9E">
      <w:pPr>
        <w:ind w:firstLine="708"/>
        <w:jc w:val="both"/>
      </w:pPr>
      <w:r>
        <w:t xml:space="preserve">Na temelju Zakona o sportu („Narodne novine“ broj: </w:t>
      </w:r>
      <w:r w:rsidR="00396971">
        <w:t>141/22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E13C9E">
        <w:rPr>
          <w:bCs/>
        </w:rPr>
        <w:t xml:space="preserve">3/22, </w:t>
      </w:r>
      <w:r w:rsidR="005752AA">
        <w:rPr>
          <w:bCs/>
        </w:rPr>
        <w:t>5/22</w:t>
      </w:r>
      <w:r w:rsidR="00E13C9E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54495F">
        <w:t>06</w:t>
      </w:r>
      <w:r w:rsidR="00354BEC">
        <w:t xml:space="preserve">. sjednici održanoj </w:t>
      </w:r>
      <w:r w:rsidR="0054495F">
        <w:t>17.03</w:t>
      </w:r>
      <w:r w:rsidR="00354BEC">
        <w:t>.2026</w:t>
      </w:r>
      <w:r>
        <w:t xml:space="preserve">. godine, donijelo je  </w:t>
      </w:r>
    </w:p>
    <w:p w:rsidR="00072B1E" w:rsidRDefault="003652A2" w:rsidP="00072B1E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IZVRŠENJE </w:t>
      </w:r>
    </w:p>
    <w:p w:rsidR="0060381E" w:rsidRPr="00072B1E" w:rsidRDefault="0060381E" w:rsidP="00072B1E">
      <w:pPr>
        <w:ind w:left="360"/>
        <w:jc w:val="center"/>
        <w:rPr>
          <w:b/>
          <w:sz w:val="28"/>
          <w:szCs w:val="20"/>
        </w:rPr>
      </w:pPr>
      <w:r w:rsidRPr="00072B1E">
        <w:rPr>
          <w:b/>
          <w:sz w:val="28"/>
        </w:rPr>
        <w:t>P R O G R A M</w:t>
      </w:r>
      <w:r w:rsidR="00072B1E">
        <w:rPr>
          <w:b/>
          <w:sz w:val="28"/>
        </w:rPr>
        <w:t xml:space="preserve"> A</w:t>
      </w:r>
      <w:r w:rsidRPr="00072B1E">
        <w:rPr>
          <w:b/>
          <w:sz w:val="28"/>
        </w:rPr>
        <w:t xml:space="preserve">         </w:t>
      </w:r>
    </w:p>
    <w:p w:rsidR="0060381E" w:rsidRPr="00CA0422" w:rsidRDefault="0060381E" w:rsidP="0060381E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 xml:space="preserve">     razvoj sporta i rekreacije</w:t>
      </w:r>
      <w:r w:rsidR="003652A2">
        <w:rPr>
          <w:b/>
          <w:sz w:val="28"/>
        </w:rPr>
        <w:t xml:space="preserve"> za 2025. godinu</w:t>
      </w:r>
    </w:p>
    <w:p w:rsidR="00EA2C10" w:rsidRDefault="0060381E" w:rsidP="00E13C9E">
      <w:pPr>
        <w:pStyle w:val="Tijeloteksta"/>
      </w:pPr>
      <w:r>
        <w:t xml:space="preserve">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260"/>
        <w:gridCol w:w="1594"/>
        <w:gridCol w:w="1323"/>
        <w:gridCol w:w="1480"/>
      </w:tblGrid>
      <w:tr w:rsidR="00FF2A94" w:rsidRPr="000F692B" w:rsidTr="00FF2A94">
        <w:tc>
          <w:tcPr>
            <w:tcW w:w="694" w:type="dxa"/>
          </w:tcPr>
          <w:p w:rsidR="00FF2A94" w:rsidRPr="000F692B" w:rsidRDefault="00FF2A94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FF2A94" w:rsidRPr="000F692B" w:rsidRDefault="00FF2A94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260" w:type="dxa"/>
          </w:tcPr>
          <w:p w:rsidR="00FF2A94" w:rsidRPr="000F692B" w:rsidRDefault="00FF2A94" w:rsidP="00E565AA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FF2A94" w:rsidRPr="000F692B" w:rsidRDefault="00FF2A94" w:rsidP="00E565AA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23" w:type="dxa"/>
          </w:tcPr>
          <w:p w:rsidR="00FF2A94" w:rsidRDefault="003652A2" w:rsidP="00E565AA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480" w:type="dxa"/>
          </w:tcPr>
          <w:p w:rsidR="00FF2A94" w:rsidRPr="00FF2A94" w:rsidRDefault="003652A2" w:rsidP="00FF2A94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FF2A94" w:rsidRPr="000F692B" w:rsidTr="00FF2A94">
        <w:tc>
          <w:tcPr>
            <w:tcW w:w="6548" w:type="dxa"/>
            <w:gridSpan w:val="3"/>
          </w:tcPr>
          <w:p w:rsidR="00FF2A94" w:rsidRPr="00E13C9E" w:rsidRDefault="00FF2A94" w:rsidP="002377F7">
            <w:pPr>
              <w:rPr>
                <w:b/>
              </w:rPr>
            </w:pPr>
            <w:r w:rsidRPr="00E13C9E">
              <w:rPr>
                <w:b/>
              </w:rPr>
              <w:t>Program 1010- Razvoj sporta i rekreacije</w:t>
            </w:r>
          </w:p>
        </w:tc>
        <w:tc>
          <w:tcPr>
            <w:tcW w:w="1323" w:type="dxa"/>
          </w:tcPr>
          <w:p w:rsidR="00FF2A94" w:rsidRPr="00E13C9E" w:rsidRDefault="00FF2A94" w:rsidP="002377F7">
            <w:pPr>
              <w:rPr>
                <w:b/>
              </w:rPr>
            </w:pPr>
          </w:p>
        </w:tc>
        <w:tc>
          <w:tcPr>
            <w:tcW w:w="1480" w:type="dxa"/>
          </w:tcPr>
          <w:p w:rsidR="00FF2A94" w:rsidRPr="00E13C9E" w:rsidRDefault="00FF2A94" w:rsidP="002377F7">
            <w:pPr>
              <w:rPr>
                <w:b/>
              </w:rPr>
            </w:pPr>
          </w:p>
        </w:tc>
      </w:tr>
      <w:tr w:rsidR="003652A2" w:rsidRPr="000F692B" w:rsidTr="00FF2A94">
        <w:tc>
          <w:tcPr>
            <w:tcW w:w="6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260" w:type="dxa"/>
          </w:tcPr>
          <w:p w:rsidR="003652A2" w:rsidRPr="00187629" w:rsidRDefault="003652A2" w:rsidP="003652A2">
            <w:pPr>
              <w:rPr>
                <w:bCs/>
                <w:i/>
                <w:sz w:val="22"/>
                <w:szCs w:val="22"/>
              </w:rPr>
            </w:pPr>
            <w:r w:rsidRPr="00187629">
              <w:rPr>
                <w:bCs/>
                <w:i/>
                <w:sz w:val="22"/>
                <w:szCs w:val="22"/>
              </w:rPr>
              <w:t xml:space="preserve">Transfer NŠK  Sokol Velika Ludina       </w:t>
            </w:r>
          </w:p>
          <w:p w:rsidR="003652A2" w:rsidRPr="00E13C9E" w:rsidRDefault="003652A2" w:rsidP="003652A2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bCs/>
                <w:i/>
                <w:sz w:val="22"/>
                <w:szCs w:val="22"/>
              </w:rPr>
              <w:t xml:space="preserve">A-101001              </w:t>
            </w:r>
          </w:p>
        </w:tc>
        <w:tc>
          <w:tcPr>
            <w:tcW w:w="15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41.000,00</w:t>
            </w:r>
          </w:p>
        </w:tc>
        <w:tc>
          <w:tcPr>
            <w:tcW w:w="1323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41.000,00</w:t>
            </w:r>
          </w:p>
        </w:tc>
        <w:tc>
          <w:tcPr>
            <w:tcW w:w="1480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  <w:tr w:rsidR="003652A2" w:rsidRPr="000F692B" w:rsidTr="00FF2A94">
        <w:tc>
          <w:tcPr>
            <w:tcW w:w="6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260" w:type="dxa"/>
          </w:tcPr>
          <w:p w:rsidR="003652A2" w:rsidRPr="00187629" w:rsidRDefault="003652A2" w:rsidP="003652A2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Rukometni klub Laurus Velika Ludina</w:t>
            </w:r>
          </w:p>
          <w:p w:rsidR="003652A2" w:rsidRPr="00E13C9E" w:rsidRDefault="003652A2" w:rsidP="003652A2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A-101002</w:t>
            </w:r>
          </w:p>
        </w:tc>
        <w:tc>
          <w:tcPr>
            <w:tcW w:w="15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5.000,00</w:t>
            </w:r>
          </w:p>
        </w:tc>
        <w:tc>
          <w:tcPr>
            <w:tcW w:w="1323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5.000,00</w:t>
            </w:r>
          </w:p>
        </w:tc>
        <w:tc>
          <w:tcPr>
            <w:tcW w:w="1480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  <w:tr w:rsidR="003652A2" w:rsidRPr="008D035F" w:rsidTr="00FF2A94">
        <w:tc>
          <w:tcPr>
            <w:tcW w:w="6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260" w:type="dxa"/>
          </w:tcPr>
          <w:p w:rsidR="003652A2" w:rsidRPr="00187629" w:rsidRDefault="003652A2" w:rsidP="003652A2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Šaran sportsko-ribolovna udruga</w:t>
            </w:r>
          </w:p>
          <w:p w:rsidR="003652A2" w:rsidRPr="00E13C9E" w:rsidRDefault="003652A2" w:rsidP="003652A2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A-101003</w:t>
            </w:r>
          </w:p>
        </w:tc>
        <w:tc>
          <w:tcPr>
            <w:tcW w:w="15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323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480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  <w:tr w:rsidR="003652A2" w:rsidRPr="008D035F" w:rsidTr="00FF2A94">
        <w:tc>
          <w:tcPr>
            <w:tcW w:w="6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260" w:type="dxa"/>
          </w:tcPr>
          <w:p w:rsidR="003652A2" w:rsidRPr="00187629" w:rsidRDefault="003652A2" w:rsidP="003652A2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ARRK MegaRock</w:t>
            </w:r>
          </w:p>
          <w:p w:rsidR="003652A2" w:rsidRPr="00E13C9E" w:rsidRDefault="003652A2" w:rsidP="003652A2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A-101004</w:t>
            </w:r>
          </w:p>
        </w:tc>
        <w:tc>
          <w:tcPr>
            <w:tcW w:w="15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323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480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  <w:tr w:rsidR="003652A2" w:rsidRPr="008D035F" w:rsidTr="00FF2A94">
        <w:tc>
          <w:tcPr>
            <w:tcW w:w="6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60" w:type="dxa"/>
          </w:tcPr>
          <w:p w:rsidR="003652A2" w:rsidRPr="00187629" w:rsidRDefault="003652A2" w:rsidP="003652A2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Aeroklub krila Moslavine </w:t>
            </w:r>
          </w:p>
          <w:p w:rsidR="003652A2" w:rsidRPr="00E13C9E" w:rsidRDefault="003652A2" w:rsidP="003652A2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A-101005</w:t>
            </w:r>
          </w:p>
        </w:tc>
        <w:tc>
          <w:tcPr>
            <w:tcW w:w="1594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323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480" w:type="dxa"/>
          </w:tcPr>
          <w:p w:rsidR="003652A2" w:rsidRPr="00E13C9E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100.00</w:t>
            </w:r>
          </w:p>
        </w:tc>
      </w:tr>
      <w:tr w:rsidR="003652A2" w:rsidRPr="008D035F" w:rsidTr="00FF2A94">
        <w:tc>
          <w:tcPr>
            <w:tcW w:w="694" w:type="dxa"/>
          </w:tcPr>
          <w:p w:rsidR="003652A2" w:rsidRPr="00E13C9E" w:rsidRDefault="003652A2" w:rsidP="003652A2">
            <w:pPr>
              <w:jc w:val="center"/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60" w:type="dxa"/>
          </w:tcPr>
          <w:p w:rsidR="003652A2" w:rsidRPr="00187629" w:rsidRDefault="003652A2" w:rsidP="003652A2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>
              <w:rPr>
                <w:i/>
                <w:sz w:val="22"/>
                <w:szCs w:val="22"/>
              </w:rPr>
              <w:t>o</w:t>
            </w:r>
            <w:r w:rsidRPr="00187629">
              <w:rPr>
                <w:i/>
                <w:sz w:val="22"/>
                <w:szCs w:val="22"/>
              </w:rPr>
              <w:t xml:space="preserve">stala sportska društva </w:t>
            </w:r>
          </w:p>
          <w:p w:rsidR="003652A2" w:rsidRPr="00E13C9E" w:rsidRDefault="003652A2" w:rsidP="003652A2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A-101006</w:t>
            </w:r>
          </w:p>
        </w:tc>
        <w:tc>
          <w:tcPr>
            <w:tcW w:w="1594" w:type="dxa"/>
          </w:tcPr>
          <w:p w:rsidR="003652A2" w:rsidRPr="00FF2A94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323" w:type="dxa"/>
          </w:tcPr>
          <w:p w:rsidR="003652A2" w:rsidRPr="00FF2A94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480" w:type="dxa"/>
          </w:tcPr>
          <w:p w:rsidR="003652A2" w:rsidRPr="00FF2A94" w:rsidRDefault="003652A2" w:rsidP="003652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100.00</w:t>
            </w:r>
          </w:p>
        </w:tc>
      </w:tr>
      <w:tr w:rsidR="003652A2" w:rsidRPr="008D035F" w:rsidTr="00FF2A94">
        <w:tc>
          <w:tcPr>
            <w:tcW w:w="694" w:type="dxa"/>
          </w:tcPr>
          <w:p w:rsidR="003652A2" w:rsidRPr="008A2474" w:rsidRDefault="003652A2" w:rsidP="003652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0" w:type="dxa"/>
          </w:tcPr>
          <w:p w:rsidR="003652A2" w:rsidRPr="00EB5401" w:rsidRDefault="003652A2" w:rsidP="003652A2">
            <w:pPr>
              <w:rPr>
                <w:b/>
                <w:sz w:val="28"/>
                <w:szCs w:val="28"/>
              </w:rPr>
            </w:pPr>
            <w:r w:rsidRPr="00EB5401">
              <w:rPr>
                <w:b/>
                <w:sz w:val="28"/>
                <w:szCs w:val="28"/>
              </w:rPr>
              <w:t>UKUPNO(1+2</w:t>
            </w:r>
            <w:r>
              <w:rPr>
                <w:b/>
                <w:sz w:val="28"/>
                <w:szCs w:val="28"/>
              </w:rPr>
              <w:t>+3+4+5+6</w:t>
            </w:r>
            <w:r w:rsidRPr="00EB5401">
              <w:rPr>
                <w:b/>
                <w:sz w:val="28"/>
                <w:szCs w:val="28"/>
              </w:rPr>
              <w:t xml:space="preserve">):                                                                            </w:t>
            </w:r>
          </w:p>
        </w:tc>
        <w:tc>
          <w:tcPr>
            <w:tcW w:w="1594" w:type="dxa"/>
          </w:tcPr>
          <w:p w:rsidR="003652A2" w:rsidRDefault="003652A2" w:rsidP="003652A2">
            <w:pPr>
              <w:jc w:val="center"/>
              <w:rPr>
                <w:b/>
              </w:rPr>
            </w:pPr>
            <w:r>
              <w:rPr>
                <w:b/>
              </w:rPr>
              <w:t>52.000,00</w:t>
            </w:r>
          </w:p>
        </w:tc>
        <w:tc>
          <w:tcPr>
            <w:tcW w:w="1323" w:type="dxa"/>
          </w:tcPr>
          <w:p w:rsidR="003652A2" w:rsidRDefault="003652A2" w:rsidP="003652A2">
            <w:pPr>
              <w:jc w:val="center"/>
              <w:rPr>
                <w:b/>
              </w:rPr>
            </w:pPr>
            <w:r>
              <w:rPr>
                <w:b/>
              </w:rPr>
              <w:t>52.000,00</w:t>
            </w:r>
          </w:p>
        </w:tc>
        <w:tc>
          <w:tcPr>
            <w:tcW w:w="1480" w:type="dxa"/>
          </w:tcPr>
          <w:p w:rsidR="003652A2" w:rsidRDefault="003652A2" w:rsidP="003652A2">
            <w:pPr>
              <w:jc w:val="center"/>
              <w:rPr>
                <w:b/>
              </w:rPr>
            </w:pPr>
            <w:r>
              <w:rPr>
                <w:b/>
              </w:rPr>
              <w:t>100.00</w:t>
            </w:r>
          </w:p>
        </w:tc>
      </w:tr>
    </w:tbl>
    <w:p w:rsidR="003652A2" w:rsidRDefault="003652A2" w:rsidP="00E13C9E">
      <w:pPr>
        <w:jc w:val="center"/>
        <w:rPr>
          <w:b/>
        </w:rPr>
      </w:pPr>
    </w:p>
    <w:p w:rsidR="003652A2" w:rsidRPr="003652A2" w:rsidRDefault="0060381E" w:rsidP="003652A2">
      <w:pPr>
        <w:jc w:val="center"/>
        <w:rPr>
          <w:b/>
        </w:rPr>
      </w:pPr>
      <w:r w:rsidRPr="00913843">
        <w:rPr>
          <w:b/>
        </w:rPr>
        <w:t>II</w:t>
      </w:r>
      <w:r w:rsidR="003652A2">
        <w:rPr>
          <w:b/>
        </w:rPr>
        <w:t>.</w:t>
      </w:r>
      <w:r w:rsidR="00FF2A94">
        <w:tab/>
      </w:r>
    </w:p>
    <w:p w:rsidR="003652A2" w:rsidRPr="003652A2" w:rsidRDefault="003652A2" w:rsidP="003652A2">
      <w:pPr>
        <w:jc w:val="both"/>
      </w:pPr>
      <w:r w:rsidRPr="003652A2">
        <w:t xml:space="preserve">Izvršenje Programa </w:t>
      </w:r>
      <w:r>
        <w:t>razvoj sporta i rekreacije</w:t>
      </w:r>
      <w:r w:rsidRPr="003652A2">
        <w:t xml:space="preserve"> sastavni je dio izvršenja proračuna Općine Velika Ludina za 2025. godinu.</w:t>
      </w:r>
    </w:p>
    <w:p w:rsidR="00E13C9E" w:rsidRPr="00E13C9E" w:rsidRDefault="00E13C9E" w:rsidP="003652A2">
      <w:pPr>
        <w:jc w:val="both"/>
      </w:pPr>
    </w:p>
    <w:p w:rsidR="0060381E" w:rsidRDefault="0060381E" w:rsidP="00FF2A94">
      <w:pPr>
        <w:jc w:val="center"/>
      </w:pPr>
      <w:r>
        <w:t>OPĆINSKO VIJEĆE OPĆINE VELIKA LUDINA</w:t>
      </w:r>
    </w:p>
    <w:p w:rsidR="003652A2" w:rsidRDefault="003652A2" w:rsidP="00FF2A94">
      <w:pPr>
        <w:jc w:val="center"/>
        <w:rPr>
          <w:szCs w:val="20"/>
        </w:rPr>
      </w:pPr>
    </w:p>
    <w:p w:rsidR="0060381E" w:rsidRPr="008352C7" w:rsidRDefault="0060381E" w:rsidP="008352C7">
      <w:pPr>
        <w:ind w:left="5664" w:firstLine="708"/>
        <w:jc w:val="both"/>
      </w:pPr>
      <w:r>
        <w:t xml:space="preserve">  Predsjednik:</w:t>
      </w:r>
    </w:p>
    <w:p w:rsidR="001B4EF6" w:rsidRPr="00E13C9E" w:rsidRDefault="0060381E" w:rsidP="00E13C9E">
      <w:pPr>
        <w:jc w:val="both"/>
        <w:rPr>
          <w:szCs w:val="20"/>
        </w:rPr>
      </w:pP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Vjekoslav Kamenščak              </w:t>
      </w:r>
    </w:p>
    <w:sectPr w:rsidR="001B4EF6" w:rsidRPr="00E13C9E" w:rsidSect="00551041"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1E" w:rsidRDefault="0060381E" w:rsidP="0060381E">
      <w:r>
        <w:separator/>
      </w:r>
    </w:p>
  </w:endnote>
  <w:endnote w:type="continuationSeparator" w:id="0">
    <w:p w:rsidR="0060381E" w:rsidRDefault="0060381E" w:rsidP="006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1E" w:rsidRDefault="0060381E" w:rsidP="0060381E">
      <w:r>
        <w:separator/>
      </w:r>
    </w:p>
  </w:footnote>
  <w:footnote w:type="continuationSeparator" w:id="0">
    <w:p w:rsidR="0060381E" w:rsidRDefault="0060381E" w:rsidP="0060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B64E5"/>
    <w:multiLevelType w:val="hybridMultilevel"/>
    <w:tmpl w:val="7242D0F0"/>
    <w:lvl w:ilvl="0" w:tplc="B52CDC0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214798"/>
    <w:multiLevelType w:val="hybridMultilevel"/>
    <w:tmpl w:val="B7862D2C"/>
    <w:lvl w:ilvl="0" w:tplc="7D36F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7855"/>
    <w:multiLevelType w:val="hybridMultilevel"/>
    <w:tmpl w:val="151E99EA"/>
    <w:lvl w:ilvl="0" w:tplc="23249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0"/>
    <w:rsid w:val="00067AC9"/>
    <w:rsid w:val="00072B1E"/>
    <w:rsid w:val="0014532A"/>
    <w:rsid w:val="00187629"/>
    <w:rsid w:val="001B4EF6"/>
    <w:rsid w:val="001F4E00"/>
    <w:rsid w:val="002377F7"/>
    <w:rsid w:val="002C07D6"/>
    <w:rsid w:val="00354BEC"/>
    <w:rsid w:val="003652A2"/>
    <w:rsid w:val="00396971"/>
    <w:rsid w:val="004415B1"/>
    <w:rsid w:val="00457A6E"/>
    <w:rsid w:val="0054495F"/>
    <w:rsid w:val="00551041"/>
    <w:rsid w:val="005559C0"/>
    <w:rsid w:val="005752AA"/>
    <w:rsid w:val="0060381E"/>
    <w:rsid w:val="00665187"/>
    <w:rsid w:val="00704845"/>
    <w:rsid w:val="008352C7"/>
    <w:rsid w:val="0091685C"/>
    <w:rsid w:val="00951271"/>
    <w:rsid w:val="00A25CDD"/>
    <w:rsid w:val="00A66075"/>
    <w:rsid w:val="00A74A96"/>
    <w:rsid w:val="00AC4F80"/>
    <w:rsid w:val="00AE5827"/>
    <w:rsid w:val="00BF02A1"/>
    <w:rsid w:val="00C035DF"/>
    <w:rsid w:val="00CA6C1E"/>
    <w:rsid w:val="00CE45F0"/>
    <w:rsid w:val="00D8419F"/>
    <w:rsid w:val="00E13C9E"/>
    <w:rsid w:val="00EA2C10"/>
    <w:rsid w:val="00EC41F5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6A8E-0806-42EB-ADC5-48EB0D8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52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qFormat/>
    <w:rsid w:val="0060381E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60381E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60381E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6038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2A94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3652A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42</cp:revision>
  <dcterms:created xsi:type="dcterms:W3CDTF">2021-10-25T08:20:00Z</dcterms:created>
  <dcterms:modified xsi:type="dcterms:W3CDTF">2026-03-17T14:27:00Z</dcterms:modified>
</cp:coreProperties>
</file>